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5" w:rsidRPr="00444A65" w:rsidRDefault="00444A65" w:rsidP="0044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4A65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444A65" w:rsidRPr="00444A65" w:rsidRDefault="00444A65" w:rsidP="0044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4A65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Руководитель </w:t>
      </w:r>
    </w:p>
    <w:p w:rsidR="00444A65" w:rsidRPr="00444A65" w:rsidRDefault="00444A65" w:rsidP="0044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4A65">
        <w:rPr>
          <w:rFonts w:ascii="Times New Roman" w:eastAsia="Times New Roman" w:hAnsi="Times New Roman" w:cs="Times New Roman"/>
          <w:sz w:val="28"/>
          <w:szCs w:val="28"/>
        </w:rPr>
        <w:t>Енисейского управления Ростехнадзора</w:t>
      </w:r>
    </w:p>
    <w:p w:rsidR="00444A65" w:rsidRPr="00444A65" w:rsidRDefault="00444A65" w:rsidP="0044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4A65">
        <w:rPr>
          <w:rFonts w:ascii="Times New Roman" w:eastAsia="Times New Roman" w:hAnsi="Times New Roman" w:cs="Times New Roman"/>
          <w:sz w:val="28"/>
          <w:szCs w:val="28"/>
        </w:rPr>
        <w:t xml:space="preserve">_______________  А.В. </w:t>
      </w:r>
      <w:proofErr w:type="spellStart"/>
      <w:r w:rsidRPr="00444A65">
        <w:rPr>
          <w:rFonts w:ascii="Times New Roman" w:eastAsia="Times New Roman" w:hAnsi="Times New Roman" w:cs="Times New Roman"/>
          <w:sz w:val="28"/>
          <w:szCs w:val="28"/>
        </w:rPr>
        <w:t>Ходосевич</w:t>
      </w:r>
      <w:proofErr w:type="spellEnd"/>
    </w:p>
    <w:p w:rsidR="00444A65" w:rsidRPr="00444A65" w:rsidRDefault="00444A65" w:rsidP="0044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A65">
        <w:rPr>
          <w:rFonts w:ascii="Times New Roman" w:eastAsia="Times New Roman" w:hAnsi="Times New Roman" w:cs="Times New Roman"/>
          <w:sz w:val="28"/>
          <w:szCs w:val="28"/>
        </w:rPr>
        <w:t>« _____» _________________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44A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44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D0B" w:rsidRDefault="00A07D0B" w:rsidP="00A07D0B">
      <w:pPr>
        <w:jc w:val="right"/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160"/>
        <w:gridCol w:w="6160"/>
        <w:gridCol w:w="1480"/>
      </w:tblGrid>
      <w:tr w:rsidR="00A07D0B" w:rsidRPr="00A07D0B" w:rsidTr="00A07D0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0B" w:rsidRPr="00A07D0B" w:rsidRDefault="00A07D0B" w:rsidP="00A0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0B" w:rsidRPr="00A07D0B" w:rsidRDefault="00A07D0B" w:rsidP="00A0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 рассмотрения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0B" w:rsidRPr="00A07D0B" w:rsidRDefault="00A07D0B" w:rsidP="00A0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D0B" w:rsidRPr="00A07D0B" w:rsidTr="00A07D0B">
        <w:trPr>
          <w:trHeight w:val="30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0B" w:rsidRPr="00A07D0B" w:rsidRDefault="00A07D0B" w:rsidP="00A0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планов (схем) развития горных работ по углеводородному сырью </w:t>
            </w:r>
          </w:p>
        </w:tc>
      </w:tr>
      <w:tr w:rsidR="00A07D0B" w:rsidRPr="00A07D0B" w:rsidTr="00A07D0B">
        <w:trPr>
          <w:trHeight w:val="30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0B" w:rsidRPr="00A07D0B" w:rsidRDefault="00A07D0B" w:rsidP="00A0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Енисейском управлении Ростехнадзора на 2021 год</w:t>
            </w:r>
          </w:p>
        </w:tc>
      </w:tr>
    </w:tbl>
    <w:p w:rsidR="00A07D0B" w:rsidRDefault="00A07D0B" w:rsidP="00C463C5">
      <w:pPr>
        <w:spacing w:after="0" w:line="240" w:lineRule="auto"/>
      </w:pPr>
    </w:p>
    <w:tbl>
      <w:tblPr>
        <w:tblpPr w:leftFromText="180" w:rightFromText="180" w:bottomFromText="200" w:vertAnchor="text" w:tblpX="-728" w:tblpY="1"/>
        <w:tblOverlap w:val="never"/>
        <w:tblW w:w="105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921"/>
        <w:gridCol w:w="2187"/>
        <w:gridCol w:w="1274"/>
        <w:gridCol w:w="1274"/>
        <w:gridCol w:w="1134"/>
        <w:gridCol w:w="1306"/>
        <w:gridCol w:w="1102"/>
      </w:tblGrid>
      <w:tr w:rsidR="00A07D0B" w:rsidRPr="00444A65" w:rsidTr="00444A65">
        <w:trPr>
          <w:tblHeader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4A65">
              <w:rPr>
                <w:rFonts w:ascii="Times New Roman" w:hAnsi="Times New Roman" w:cs="Times New Roman"/>
                <w:b/>
                <w:lang w:eastAsia="en-US"/>
              </w:rPr>
              <w:t xml:space="preserve">N </w:t>
            </w:r>
            <w:proofErr w:type="gramStart"/>
            <w:r w:rsidRPr="00444A65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444A65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4A65">
              <w:rPr>
                <w:rFonts w:ascii="Times New Roman" w:hAnsi="Times New Roman" w:cs="Times New Roman"/>
                <w:b/>
                <w:lang w:eastAsia="en-US"/>
              </w:rPr>
              <w:t>Наименование пользователя недр (оператора разработки)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4A65">
              <w:rPr>
                <w:rFonts w:ascii="Times New Roman" w:hAnsi="Times New Roman" w:cs="Times New Roman"/>
                <w:b/>
                <w:lang w:eastAsia="en-US"/>
              </w:rPr>
              <w:t>Наименование месторождения (участка недр, объекта недропользования)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4A65">
              <w:rPr>
                <w:rFonts w:ascii="Times New Roman" w:hAnsi="Times New Roman" w:cs="Times New Roman"/>
                <w:b/>
                <w:lang w:eastAsia="en-US"/>
              </w:rPr>
              <w:t>Вид полезного ископаемого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4A65">
              <w:rPr>
                <w:rFonts w:ascii="Times New Roman" w:hAnsi="Times New Roman" w:cs="Times New Roman"/>
                <w:b/>
                <w:lang w:eastAsia="en-US"/>
              </w:rPr>
              <w:t>№ заявления, дата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4A65">
              <w:rPr>
                <w:rFonts w:ascii="Times New Roman" w:hAnsi="Times New Roman" w:cs="Times New Roman"/>
                <w:b/>
                <w:lang w:eastAsia="en-US"/>
              </w:rPr>
              <w:t>Дата и время рассмотрения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4A65">
              <w:rPr>
                <w:rFonts w:ascii="Times New Roman" w:hAnsi="Times New Roman" w:cs="Times New Roman"/>
                <w:b/>
                <w:lang w:eastAsia="en-US"/>
              </w:rPr>
              <w:t>Место рассмотрения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gramStart"/>
            <w:r w:rsidRPr="00444A65">
              <w:rPr>
                <w:rFonts w:ascii="Times New Roman" w:hAnsi="Times New Roman" w:cs="Times New Roman"/>
                <w:b/>
                <w:lang w:eastAsia="en-US"/>
              </w:rPr>
              <w:t xml:space="preserve">Примечание (решение, </w:t>
            </w:r>
            <w:proofErr w:type="gramEnd"/>
          </w:p>
          <w:p w:rsidR="00A07D0B" w:rsidRPr="00444A65" w:rsidRDefault="00A07D0B" w:rsidP="00C463C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444A65">
              <w:rPr>
                <w:rFonts w:ascii="Times New Roman" w:hAnsi="Times New Roman" w:cs="Times New Roman"/>
                <w:b/>
                <w:lang w:eastAsia="en-US"/>
              </w:rPr>
              <w:t>N, дата)</w:t>
            </w:r>
            <w:proofErr w:type="gramEnd"/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C463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E4CFF">
              <w:rPr>
                <w:rFonts w:ascii="Times New Roman" w:hAnsi="Times New Roman" w:cs="Times New Roman"/>
                <w:sz w:val="20"/>
                <w:szCs w:val="20"/>
              </w:rPr>
              <w:t>раткэкогаз</w:t>
            </w:r>
            <w:proofErr w:type="spellEnd"/>
            <w:r w:rsidR="00EE4CFF">
              <w:rPr>
                <w:rFonts w:ascii="Times New Roman" w:hAnsi="Times New Roman" w:cs="Times New Roman"/>
                <w:sz w:val="20"/>
                <w:szCs w:val="20"/>
              </w:rPr>
              <w:t>"  (АО  "</w:t>
            </w:r>
            <w:proofErr w:type="spellStart"/>
            <w:r w:rsidR="00EE4CFF">
              <w:rPr>
                <w:rFonts w:ascii="Times New Roman" w:hAnsi="Times New Roman" w:cs="Times New Roman"/>
                <w:sz w:val="20"/>
                <w:szCs w:val="20"/>
              </w:rPr>
              <w:t>Браткэкогаз</w:t>
            </w:r>
            <w:proofErr w:type="spellEnd"/>
            <w:r w:rsidR="00EE4C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Братское газоконденсатное месторождение (Братский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№ИС-1097 от 24.07.2020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. от 28.07.2020 №362/14507)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07.12.2020   </w:t>
            </w:r>
            <w:r w:rsidR="00784B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84B51">
              <w:rPr>
                <w:rFonts w:ascii="Times New Roman" w:hAnsi="Times New Roman" w:cs="Times New Roman"/>
                <w:sz w:val="20"/>
                <w:szCs w:val="20"/>
              </w:rPr>
              <w:t xml:space="preserve">14-00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C463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 "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Ванкорнефть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(ООО "РН-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Северо-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ВН-2314 от 29.07.2020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29.07.2020 № 361/26860)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17.12.2020                             в 10-00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расноярск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Мира, д.36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C463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Верхнечонскнефтегаз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(АО "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Верхнечонскнефтегаз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Верхнечонское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Верхнечонский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№11299-1 от 14.08.2020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 17.08.2020 №362/15789)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11.12.2020          </w:t>
            </w:r>
            <w:r w:rsidR="004D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в 10-00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C5" w:rsidRPr="00444A65" w:rsidRDefault="00C463C5" w:rsidP="00C4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C5" w:rsidRPr="00444A65" w:rsidRDefault="00C463C5" w:rsidP="00C463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A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C463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"Восточно-Сибирская нефтегазовая компания" (АО "Востсибнефтегаз")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Юрубчено-Тохомское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Юрубченский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недр)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1-4-917 от 07.07.2020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07.07.2020 № 361/24283)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                           в 11-00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расноярск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Мира, д.36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C463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"Газпром" (ООО "Газпром добыча Иркутск", ООО "Газпром недра")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Ковыктинское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Ковыктинский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№01/07/3666 от 21.08.2020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15.12.2020   </w:t>
            </w:r>
            <w:r w:rsidR="004D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в 10-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-Ангара" (ООО  "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-Ангара"</w:t>
            </w:r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Игнялинкое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Игнялинский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участок)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№ГНПА19/127 от 21.08.2020 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 от 31.08.2020 №362/16885)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15.12.2020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в 14-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"ИНК-Запад" (АО "ИНК-Запад")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Большетирское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нефтяное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Большетирский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№1274-и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№362/16367)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08.12.2020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 14-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"ИНК-Запад" (АО "ИНК-Запад")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Ичёдинское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нефтяное месторождение (Западно-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Ярактинский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№1274-и от 24.08.2020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08.12.2020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 14-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"ИНК-Запад" (АО "ИНК-Запад")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Токминское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(Западно-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Ярактинский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№1273-и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08.12.2020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 14-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"ИНК-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НефтеГазГеология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(ООО "Иркутская нефтяная компания")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№0274-и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08.12.2020        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10-00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"ИНК-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НефтеГазГеология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(ООО "Иркутская нефтяная компания")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№0274-и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08.12.2020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 10-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"Иркутская нефтяная компания" (ООО "Иркутская нефтяная компания")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Верхнетирское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нефтяное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Верхнетирский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№1486-ИНК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09.12.2020   </w:t>
            </w:r>
            <w:r w:rsidR="004D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в 10-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"Иркутская нефтяная компания" (ООО "Иркутская нефтяная компания")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Даниловское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№1486-ИНК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09.12.2020      </w:t>
            </w:r>
            <w:r w:rsidR="004D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в 10-00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"Иркутская нефтяная компания" (ООО "Иркутская нефтяная компания")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(Марковский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№1486-ИНК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</w:t>
            </w:r>
            <w:r w:rsidR="004D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                          в 10-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"Иркутская нефтяная компания" (ООО "Иркутская нефтяная компания")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DE4590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463C5"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месторождение им. Б. Синявского (Северо-</w:t>
            </w:r>
            <w:proofErr w:type="spellStart"/>
            <w:r w:rsidR="00C463C5"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Могдинскй</w:t>
            </w:r>
            <w:proofErr w:type="spellEnd"/>
            <w:r w:rsidR="00C463C5"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№1485-ИНК от 24.08.2020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09.12.2020      </w:t>
            </w:r>
            <w:r w:rsidR="004D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в 10-00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"Иркутская нефтяная компания" (ООО "Иркутская нефтяная компания")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Ярактинское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Ярактинский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№1486-ИНК от 24.08.2020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24.08.2020 №362/16369)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09.12.2020              </w:t>
            </w:r>
            <w:r w:rsidR="004D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 10-00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КрасГеоНАЦ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" (АО "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Верхнечонскнефтегаз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Верхнеичерское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Верхнеичерский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№92 от 14.08.2020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. от 17.08.2020 №362/15790)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11.12.2020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 14-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EE4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ООО "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КрасГеоНАЦ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" (АО "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Верхнечонскнефтегаз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Северо-Даниловское нефтегазоконденсатное 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№92 от 14.08.2020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. от 17.08.2020 №362/15790)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11.12.2020   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в 14- 00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АО "Нефтяная компания 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Дулисьма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" (ООО "НГДУ Восточная Сибирь")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Дулисьминское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Дулисьминский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№431 от 10.08.2020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. от 17.08.2020 №362/15832)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14.12.2020                        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«Норильскгазпром»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газоконденсатное месторождение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НГП/1922 от 04.08.2020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 04.08.2020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361/27343)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14.12.2020  в 13-00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Норильск,   ул.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Завенягина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«Норильскгазпром»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Месояхское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газовое месторождение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НГП/1922 от 04.08.2020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04.08.2020 № 361/27343)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14.12.2020  в 14-00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Норильск,   ул.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Завенягина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«Норильскгазпром»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Пеляткинское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газоконденсатное месторождение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НГП/1922 от 04.08.2020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04.08.2020 № 361/27343)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14.12.2020  в 11-30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Норильск,   ул.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Завенягина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«Норильскгазпром»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газоконденсатное месторождение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№НГП/1922 от 04.08.2020(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04.08.2020 № 361/27343)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14.12.2020  в 13-30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Норильск,   ул.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Завенягина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Славнефть-Красноярскнефтегаз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Куюмбинское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Куюмбинский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14319 от 12.08.2020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 18.08.2019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361/28970)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                             в 10-00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расноярск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Мира, д.36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 </w:t>
            </w:r>
          </w:p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Славнефть-Красноярскнефтегаз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Юрубчено-Тохомское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(Северо-восточный участок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Терско-Камовского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блока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14319 от 12.08.2020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 18.08.2019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361/28970)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                             в 11-00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расноярск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Мира, д.36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АО "Сузун" (ООО "РН-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СМ-2441 от 29.07.2019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 29.07.2020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№ 361/26864)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17.12.2020                            в 11-00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расноярск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Мира, д.36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Пайга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Пайгинское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Пайгинский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ЛУ,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участки №1 и №2 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Пайгинского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№ 091 от 20.08.2020 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.  от 21.08.2020   </w:t>
            </w:r>
            <w:r w:rsidRPr="0044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361/29472)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16.12.2020                            в 10-00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расноярск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Мира, д.36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ООО "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Тагульское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(ООО "РН-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Лодочное нефтегазоконденсатное  месторождение (Лодочный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ТМ-2311 от 29.07.2020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 30.07.2019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361/26878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17.12.2020                             в 11-00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расноярск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Мира, д.36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444A65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"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Тагульское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(ООО "РН-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Тагульское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Тагульский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ТМ-2311 от 29.07.2020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 30.07.2019 </w:t>
            </w: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361/26878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17.12.2020                             в 11-00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расноярск</w:t>
            </w:r>
            <w:proofErr w:type="spellEnd"/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Мира, д.36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C5" w:rsidRPr="00A07D0B" w:rsidTr="00444A6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3C5" w:rsidRPr="00444A65" w:rsidRDefault="002667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ООО "Тихоокеанский терминал" (ООО "Иркутская нефтяная компания")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Ярактинское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нефтегазоконденсатное  месторождение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Аянский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 (Западный ЛУ)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УВС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№297 от 25.08.2020 (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. от 25.08.2020 №362/16504)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444A65" w:rsidRDefault="00C463C5" w:rsidP="004D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04.12.2020      </w:t>
            </w:r>
            <w:r w:rsidR="004D0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в 10- 00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A07D0B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 xml:space="preserve">, ул. Дзержинского, д.1, </w:t>
            </w:r>
            <w:proofErr w:type="spellStart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4A65">
              <w:rPr>
                <w:rFonts w:ascii="Times New Roman" w:hAnsi="Times New Roman" w:cs="Times New Roman"/>
                <w:sz w:val="20"/>
                <w:szCs w:val="20"/>
              </w:rPr>
              <w:t>. 808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5" w:rsidRPr="00A07D0B" w:rsidRDefault="00C463C5" w:rsidP="00A0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7D0B" w:rsidRDefault="00A07D0B"/>
    <w:p w:rsidR="00A07D0B" w:rsidRDefault="00A07D0B"/>
    <w:sectPr w:rsidR="00A0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0B"/>
    <w:rsid w:val="0000622C"/>
    <w:rsid w:val="00010B03"/>
    <w:rsid w:val="00010DB1"/>
    <w:rsid w:val="00013AC4"/>
    <w:rsid w:val="000157D0"/>
    <w:rsid w:val="0002475D"/>
    <w:rsid w:val="0003010C"/>
    <w:rsid w:val="00033AAC"/>
    <w:rsid w:val="00035EDF"/>
    <w:rsid w:val="00037CAB"/>
    <w:rsid w:val="000411C7"/>
    <w:rsid w:val="000460FF"/>
    <w:rsid w:val="00047EB3"/>
    <w:rsid w:val="00052A12"/>
    <w:rsid w:val="00055116"/>
    <w:rsid w:val="0006230A"/>
    <w:rsid w:val="00062D3B"/>
    <w:rsid w:val="00066D7A"/>
    <w:rsid w:val="00067B9A"/>
    <w:rsid w:val="00067C17"/>
    <w:rsid w:val="0007117C"/>
    <w:rsid w:val="000760F6"/>
    <w:rsid w:val="00076C59"/>
    <w:rsid w:val="00077DB1"/>
    <w:rsid w:val="000815F9"/>
    <w:rsid w:val="00082905"/>
    <w:rsid w:val="00082B55"/>
    <w:rsid w:val="00084A9A"/>
    <w:rsid w:val="00085B29"/>
    <w:rsid w:val="000905D5"/>
    <w:rsid w:val="000916EF"/>
    <w:rsid w:val="00093FB0"/>
    <w:rsid w:val="00095E36"/>
    <w:rsid w:val="000A10F8"/>
    <w:rsid w:val="000A5224"/>
    <w:rsid w:val="000B1CE5"/>
    <w:rsid w:val="000B2B1F"/>
    <w:rsid w:val="000B3BF8"/>
    <w:rsid w:val="000B7A23"/>
    <w:rsid w:val="000C03A1"/>
    <w:rsid w:val="000C1666"/>
    <w:rsid w:val="000C7602"/>
    <w:rsid w:val="000D2010"/>
    <w:rsid w:val="000D221C"/>
    <w:rsid w:val="000D231E"/>
    <w:rsid w:val="000D3AFC"/>
    <w:rsid w:val="000D6959"/>
    <w:rsid w:val="000E0DF9"/>
    <w:rsid w:val="000E3AEE"/>
    <w:rsid w:val="000E4138"/>
    <w:rsid w:val="000F04D9"/>
    <w:rsid w:val="000F1E67"/>
    <w:rsid w:val="000F24F9"/>
    <w:rsid w:val="00106FC4"/>
    <w:rsid w:val="001074F4"/>
    <w:rsid w:val="001117DD"/>
    <w:rsid w:val="00112079"/>
    <w:rsid w:val="00113D6F"/>
    <w:rsid w:val="001204CC"/>
    <w:rsid w:val="00125184"/>
    <w:rsid w:val="00125BAD"/>
    <w:rsid w:val="001315BA"/>
    <w:rsid w:val="00133781"/>
    <w:rsid w:val="00141475"/>
    <w:rsid w:val="0014205F"/>
    <w:rsid w:val="00142400"/>
    <w:rsid w:val="00142A0A"/>
    <w:rsid w:val="00143252"/>
    <w:rsid w:val="0014448E"/>
    <w:rsid w:val="0015706D"/>
    <w:rsid w:val="001606E4"/>
    <w:rsid w:val="00163A61"/>
    <w:rsid w:val="00165296"/>
    <w:rsid w:val="00165A61"/>
    <w:rsid w:val="00167D11"/>
    <w:rsid w:val="001705F6"/>
    <w:rsid w:val="00170A0B"/>
    <w:rsid w:val="00172712"/>
    <w:rsid w:val="00174AB4"/>
    <w:rsid w:val="00176D27"/>
    <w:rsid w:val="00182148"/>
    <w:rsid w:val="00182FFC"/>
    <w:rsid w:val="00184201"/>
    <w:rsid w:val="00186E8A"/>
    <w:rsid w:val="00187E9B"/>
    <w:rsid w:val="0019035B"/>
    <w:rsid w:val="00192E64"/>
    <w:rsid w:val="00195D08"/>
    <w:rsid w:val="001A71BA"/>
    <w:rsid w:val="001B1E9D"/>
    <w:rsid w:val="001B3DEE"/>
    <w:rsid w:val="001C067A"/>
    <w:rsid w:val="001C106E"/>
    <w:rsid w:val="001C2484"/>
    <w:rsid w:val="001C49FF"/>
    <w:rsid w:val="001D188D"/>
    <w:rsid w:val="001D2468"/>
    <w:rsid w:val="001D59B9"/>
    <w:rsid w:val="001E4754"/>
    <w:rsid w:val="001E5063"/>
    <w:rsid w:val="001F5F9B"/>
    <w:rsid w:val="00204656"/>
    <w:rsid w:val="002107D4"/>
    <w:rsid w:val="00214B54"/>
    <w:rsid w:val="002225AA"/>
    <w:rsid w:val="002235F1"/>
    <w:rsid w:val="0023024F"/>
    <w:rsid w:val="002326E3"/>
    <w:rsid w:val="00234575"/>
    <w:rsid w:val="00240959"/>
    <w:rsid w:val="002461C9"/>
    <w:rsid w:val="00255F84"/>
    <w:rsid w:val="00256F8C"/>
    <w:rsid w:val="002656FE"/>
    <w:rsid w:val="002661F5"/>
    <w:rsid w:val="0026671A"/>
    <w:rsid w:val="00271C45"/>
    <w:rsid w:val="00272B74"/>
    <w:rsid w:val="00274E49"/>
    <w:rsid w:val="00277896"/>
    <w:rsid w:val="00281DD9"/>
    <w:rsid w:val="00282169"/>
    <w:rsid w:val="00282B64"/>
    <w:rsid w:val="002857D2"/>
    <w:rsid w:val="0029092A"/>
    <w:rsid w:val="00297350"/>
    <w:rsid w:val="002A0504"/>
    <w:rsid w:val="002A2E23"/>
    <w:rsid w:val="002A3483"/>
    <w:rsid w:val="002A5472"/>
    <w:rsid w:val="002B0E7D"/>
    <w:rsid w:val="002B29F0"/>
    <w:rsid w:val="002B4844"/>
    <w:rsid w:val="002B7E3E"/>
    <w:rsid w:val="002C133E"/>
    <w:rsid w:val="002C4832"/>
    <w:rsid w:val="002C4F3C"/>
    <w:rsid w:val="002D0B8D"/>
    <w:rsid w:val="002D2BDB"/>
    <w:rsid w:val="002D49AD"/>
    <w:rsid w:val="002D6E83"/>
    <w:rsid w:val="002E3A61"/>
    <w:rsid w:val="002F0131"/>
    <w:rsid w:val="002F0F79"/>
    <w:rsid w:val="002F1380"/>
    <w:rsid w:val="002F143F"/>
    <w:rsid w:val="002F3E78"/>
    <w:rsid w:val="002F4314"/>
    <w:rsid w:val="002F7924"/>
    <w:rsid w:val="003003CE"/>
    <w:rsid w:val="003009B4"/>
    <w:rsid w:val="00315958"/>
    <w:rsid w:val="0032109D"/>
    <w:rsid w:val="00321187"/>
    <w:rsid w:val="00321B9D"/>
    <w:rsid w:val="003231E9"/>
    <w:rsid w:val="0032731E"/>
    <w:rsid w:val="00327668"/>
    <w:rsid w:val="003322D4"/>
    <w:rsid w:val="00336280"/>
    <w:rsid w:val="00337CB6"/>
    <w:rsid w:val="00346908"/>
    <w:rsid w:val="00347169"/>
    <w:rsid w:val="00351E68"/>
    <w:rsid w:val="00353C93"/>
    <w:rsid w:val="00356768"/>
    <w:rsid w:val="00357D1E"/>
    <w:rsid w:val="00361BC7"/>
    <w:rsid w:val="00364BD3"/>
    <w:rsid w:val="00370490"/>
    <w:rsid w:val="00370E79"/>
    <w:rsid w:val="00371A9D"/>
    <w:rsid w:val="00373153"/>
    <w:rsid w:val="0037437D"/>
    <w:rsid w:val="00374438"/>
    <w:rsid w:val="00377346"/>
    <w:rsid w:val="0037770B"/>
    <w:rsid w:val="0038009C"/>
    <w:rsid w:val="00382421"/>
    <w:rsid w:val="0038299F"/>
    <w:rsid w:val="0038429D"/>
    <w:rsid w:val="00385BCB"/>
    <w:rsid w:val="0038690B"/>
    <w:rsid w:val="00391BA1"/>
    <w:rsid w:val="00395B38"/>
    <w:rsid w:val="003969B0"/>
    <w:rsid w:val="003A0EA2"/>
    <w:rsid w:val="003A2DD9"/>
    <w:rsid w:val="003A3D13"/>
    <w:rsid w:val="003C16DB"/>
    <w:rsid w:val="003C5B90"/>
    <w:rsid w:val="003E137E"/>
    <w:rsid w:val="003E1E09"/>
    <w:rsid w:val="003E3C5A"/>
    <w:rsid w:val="003E4722"/>
    <w:rsid w:val="003E655B"/>
    <w:rsid w:val="003E7750"/>
    <w:rsid w:val="003F4850"/>
    <w:rsid w:val="003F5BA7"/>
    <w:rsid w:val="003F6939"/>
    <w:rsid w:val="00403EE6"/>
    <w:rsid w:val="00404E24"/>
    <w:rsid w:val="00404F7E"/>
    <w:rsid w:val="004062DF"/>
    <w:rsid w:val="00410B43"/>
    <w:rsid w:val="00410B7B"/>
    <w:rsid w:val="0041496F"/>
    <w:rsid w:val="0041526A"/>
    <w:rsid w:val="0041654D"/>
    <w:rsid w:val="00417C09"/>
    <w:rsid w:val="00424627"/>
    <w:rsid w:val="004250C6"/>
    <w:rsid w:val="00431117"/>
    <w:rsid w:val="00433A5D"/>
    <w:rsid w:val="00434E8C"/>
    <w:rsid w:val="0043724E"/>
    <w:rsid w:val="004407FF"/>
    <w:rsid w:val="00440A1F"/>
    <w:rsid w:val="00442B0C"/>
    <w:rsid w:val="004433C6"/>
    <w:rsid w:val="00444A65"/>
    <w:rsid w:val="00450CE0"/>
    <w:rsid w:val="004519CB"/>
    <w:rsid w:val="00454576"/>
    <w:rsid w:val="004601A3"/>
    <w:rsid w:val="00477B20"/>
    <w:rsid w:val="004817DC"/>
    <w:rsid w:val="0048241B"/>
    <w:rsid w:val="00483195"/>
    <w:rsid w:val="00483415"/>
    <w:rsid w:val="00487145"/>
    <w:rsid w:val="0049058E"/>
    <w:rsid w:val="00495288"/>
    <w:rsid w:val="004A57E2"/>
    <w:rsid w:val="004A5804"/>
    <w:rsid w:val="004C0A3F"/>
    <w:rsid w:val="004C28F4"/>
    <w:rsid w:val="004D0BF7"/>
    <w:rsid w:val="004D4DFF"/>
    <w:rsid w:val="004E4CDA"/>
    <w:rsid w:val="004E6195"/>
    <w:rsid w:val="004F22A4"/>
    <w:rsid w:val="004F38BC"/>
    <w:rsid w:val="004F4D35"/>
    <w:rsid w:val="00500730"/>
    <w:rsid w:val="00500F94"/>
    <w:rsid w:val="00501D0C"/>
    <w:rsid w:val="005020EA"/>
    <w:rsid w:val="00504F48"/>
    <w:rsid w:val="00505496"/>
    <w:rsid w:val="00506F90"/>
    <w:rsid w:val="0051520C"/>
    <w:rsid w:val="005157A8"/>
    <w:rsid w:val="00517F9A"/>
    <w:rsid w:val="00524575"/>
    <w:rsid w:val="00531E60"/>
    <w:rsid w:val="00542B9A"/>
    <w:rsid w:val="0054348A"/>
    <w:rsid w:val="005440DF"/>
    <w:rsid w:val="00546253"/>
    <w:rsid w:val="0054716A"/>
    <w:rsid w:val="00554091"/>
    <w:rsid w:val="00555094"/>
    <w:rsid w:val="00560507"/>
    <w:rsid w:val="00563D21"/>
    <w:rsid w:val="0056513D"/>
    <w:rsid w:val="0056749B"/>
    <w:rsid w:val="00567A57"/>
    <w:rsid w:val="00572C2E"/>
    <w:rsid w:val="00572F6B"/>
    <w:rsid w:val="005768FE"/>
    <w:rsid w:val="00576C9E"/>
    <w:rsid w:val="00577852"/>
    <w:rsid w:val="00577F20"/>
    <w:rsid w:val="005879C4"/>
    <w:rsid w:val="00591368"/>
    <w:rsid w:val="005934E1"/>
    <w:rsid w:val="00595F5A"/>
    <w:rsid w:val="00596773"/>
    <w:rsid w:val="00596F1E"/>
    <w:rsid w:val="005A078F"/>
    <w:rsid w:val="005B2ABF"/>
    <w:rsid w:val="005B4A76"/>
    <w:rsid w:val="005B624A"/>
    <w:rsid w:val="005C0667"/>
    <w:rsid w:val="005C1555"/>
    <w:rsid w:val="005C3B97"/>
    <w:rsid w:val="005C3FED"/>
    <w:rsid w:val="005C5460"/>
    <w:rsid w:val="005C64EC"/>
    <w:rsid w:val="005C70FB"/>
    <w:rsid w:val="005C7876"/>
    <w:rsid w:val="005D01EC"/>
    <w:rsid w:val="005D679E"/>
    <w:rsid w:val="005D7F53"/>
    <w:rsid w:val="005E1E7A"/>
    <w:rsid w:val="005F2D64"/>
    <w:rsid w:val="006000F5"/>
    <w:rsid w:val="00606FF0"/>
    <w:rsid w:val="00607210"/>
    <w:rsid w:val="00607234"/>
    <w:rsid w:val="006077A7"/>
    <w:rsid w:val="00607F56"/>
    <w:rsid w:val="00610394"/>
    <w:rsid w:val="00616DF3"/>
    <w:rsid w:val="0061772F"/>
    <w:rsid w:val="006240C9"/>
    <w:rsid w:val="00625619"/>
    <w:rsid w:val="00626F84"/>
    <w:rsid w:val="00630094"/>
    <w:rsid w:val="006325F6"/>
    <w:rsid w:val="00633658"/>
    <w:rsid w:val="006336A1"/>
    <w:rsid w:val="00642286"/>
    <w:rsid w:val="00647E72"/>
    <w:rsid w:val="00652C82"/>
    <w:rsid w:val="006533C2"/>
    <w:rsid w:val="00654BBD"/>
    <w:rsid w:val="00654FD4"/>
    <w:rsid w:val="0065691D"/>
    <w:rsid w:val="006618D3"/>
    <w:rsid w:val="00662E22"/>
    <w:rsid w:val="00663ECC"/>
    <w:rsid w:val="006735E2"/>
    <w:rsid w:val="00673BD7"/>
    <w:rsid w:val="006745A3"/>
    <w:rsid w:val="0068135A"/>
    <w:rsid w:val="006813D0"/>
    <w:rsid w:val="0068208E"/>
    <w:rsid w:val="00683725"/>
    <w:rsid w:val="00683BA2"/>
    <w:rsid w:val="0068461B"/>
    <w:rsid w:val="00687FDB"/>
    <w:rsid w:val="006911CB"/>
    <w:rsid w:val="00694C16"/>
    <w:rsid w:val="006956E4"/>
    <w:rsid w:val="006A03AF"/>
    <w:rsid w:val="006A694E"/>
    <w:rsid w:val="006A6DD2"/>
    <w:rsid w:val="006A6E71"/>
    <w:rsid w:val="006B04DA"/>
    <w:rsid w:val="006B1F4B"/>
    <w:rsid w:val="006B6D1C"/>
    <w:rsid w:val="006C2D4D"/>
    <w:rsid w:val="006C42FF"/>
    <w:rsid w:val="006C52EB"/>
    <w:rsid w:val="006D7228"/>
    <w:rsid w:val="006E1AB4"/>
    <w:rsid w:val="006E5E04"/>
    <w:rsid w:val="006F3DE4"/>
    <w:rsid w:val="006F5CCF"/>
    <w:rsid w:val="00701D80"/>
    <w:rsid w:val="00706548"/>
    <w:rsid w:val="00706F1A"/>
    <w:rsid w:val="007145D6"/>
    <w:rsid w:val="007208FC"/>
    <w:rsid w:val="007214D3"/>
    <w:rsid w:val="00722039"/>
    <w:rsid w:val="00726184"/>
    <w:rsid w:val="007312D9"/>
    <w:rsid w:val="00734F09"/>
    <w:rsid w:val="0074068A"/>
    <w:rsid w:val="007420B7"/>
    <w:rsid w:val="00744A70"/>
    <w:rsid w:val="00751B79"/>
    <w:rsid w:val="0075413C"/>
    <w:rsid w:val="00754FA4"/>
    <w:rsid w:val="007559C8"/>
    <w:rsid w:val="00764770"/>
    <w:rsid w:val="00766886"/>
    <w:rsid w:val="007676E3"/>
    <w:rsid w:val="00771B17"/>
    <w:rsid w:val="007726DF"/>
    <w:rsid w:val="00773B1E"/>
    <w:rsid w:val="00774F2B"/>
    <w:rsid w:val="00774FB0"/>
    <w:rsid w:val="00784B51"/>
    <w:rsid w:val="007865BE"/>
    <w:rsid w:val="00790FE2"/>
    <w:rsid w:val="00791443"/>
    <w:rsid w:val="00791EC6"/>
    <w:rsid w:val="00794E15"/>
    <w:rsid w:val="007A0459"/>
    <w:rsid w:val="007A1695"/>
    <w:rsid w:val="007A1DA2"/>
    <w:rsid w:val="007A4035"/>
    <w:rsid w:val="007A4B44"/>
    <w:rsid w:val="007A5122"/>
    <w:rsid w:val="007A6C43"/>
    <w:rsid w:val="007A7985"/>
    <w:rsid w:val="007B0A85"/>
    <w:rsid w:val="007B1A1A"/>
    <w:rsid w:val="007B38B2"/>
    <w:rsid w:val="007B3EAE"/>
    <w:rsid w:val="007B452C"/>
    <w:rsid w:val="007B743F"/>
    <w:rsid w:val="007C1011"/>
    <w:rsid w:val="007C2D5A"/>
    <w:rsid w:val="007C2DF2"/>
    <w:rsid w:val="007C3509"/>
    <w:rsid w:val="007C7966"/>
    <w:rsid w:val="007D04A5"/>
    <w:rsid w:val="007D3AF3"/>
    <w:rsid w:val="007D4ACF"/>
    <w:rsid w:val="007D5502"/>
    <w:rsid w:val="007D5BFE"/>
    <w:rsid w:val="007D76EF"/>
    <w:rsid w:val="007E12ED"/>
    <w:rsid w:val="007E22EA"/>
    <w:rsid w:val="007E2CDC"/>
    <w:rsid w:val="007E56FE"/>
    <w:rsid w:val="007E6CC2"/>
    <w:rsid w:val="007F15B0"/>
    <w:rsid w:val="007F73CA"/>
    <w:rsid w:val="00803367"/>
    <w:rsid w:val="00803932"/>
    <w:rsid w:val="00803CF6"/>
    <w:rsid w:val="00805F84"/>
    <w:rsid w:val="0080692A"/>
    <w:rsid w:val="0081147B"/>
    <w:rsid w:val="00813FAF"/>
    <w:rsid w:val="00822EA5"/>
    <w:rsid w:val="00826280"/>
    <w:rsid w:val="00826889"/>
    <w:rsid w:val="00831EA7"/>
    <w:rsid w:val="008326AA"/>
    <w:rsid w:val="00836B3D"/>
    <w:rsid w:val="008409AF"/>
    <w:rsid w:val="00842A81"/>
    <w:rsid w:val="008440FF"/>
    <w:rsid w:val="00850113"/>
    <w:rsid w:val="0085483D"/>
    <w:rsid w:val="00855B81"/>
    <w:rsid w:val="00862425"/>
    <w:rsid w:val="00863C94"/>
    <w:rsid w:val="00865995"/>
    <w:rsid w:val="00877C22"/>
    <w:rsid w:val="00881CAA"/>
    <w:rsid w:val="008854AF"/>
    <w:rsid w:val="00886B91"/>
    <w:rsid w:val="00897F84"/>
    <w:rsid w:val="008A04D8"/>
    <w:rsid w:val="008A324B"/>
    <w:rsid w:val="008A6CAB"/>
    <w:rsid w:val="008B0F45"/>
    <w:rsid w:val="008B1DE7"/>
    <w:rsid w:val="008B2D4D"/>
    <w:rsid w:val="008B3E95"/>
    <w:rsid w:val="008B4E56"/>
    <w:rsid w:val="008B5CD0"/>
    <w:rsid w:val="008B7DD0"/>
    <w:rsid w:val="008C2FB9"/>
    <w:rsid w:val="008C341D"/>
    <w:rsid w:val="008C3AB5"/>
    <w:rsid w:val="008C40B0"/>
    <w:rsid w:val="008C462D"/>
    <w:rsid w:val="008D2FFC"/>
    <w:rsid w:val="008D6F8D"/>
    <w:rsid w:val="008E02E7"/>
    <w:rsid w:val="008E40A4"/>
    <w:rsid w:val="008E5F7F"/>
    <w:rsid w:val="008F21F2"/>
    <w:rsid w:val="008F26F4"/>
    <w:rsid w:val="008F589D"/>
    <w:rsid w:val="008F68C8"/>
    <w:rsid w:val="00900CE9"/>
    <w:rsid w:val="009037E8"/>
    <w:rsid w:val="00907C92"/>
    <w:rsid w:val="00907DF4"/>
    <w:rsid w:val="0091059E"/>
    <w:rsid w:val="009112A6"/>
    <w:rsid w:val="009117E9"/>
    <w:rsid w:val="00911BAD"/>
    <w:rsid w:val="00914E54"/>
    <w:rsid w:val="009225A9"/>
    <w:rsid w:val="00923D68"/>
    <w:rsid w:val="009248D3"/>
    <w:rsid w:val="00927E61"/>
    <w:rsid w:val="00930B57"/>
    <w:rsid w:val="00931AA0"/>
    <w:rsid w:val="00933757"/>
    <w:rsid w:val="00940573"/>
    <w:rsid w:val="00940EF3"/>
    <w:rsid w:val="00943F0C"/>
    <w:rsid w:val="00955FF1"/>
    <w:rsid w:val="00957ADA"/>
    <w:rsid w:val="0096282A"/>
    <w:rsid w:val="00964C08"/>
    <w:rsid w:val="00975A3A"/>
    <w:rsid w:val="009810BD"/>
    <w:rsid w:val="009825CC"/>
    <w:rsid w:val="009833E7"/>
    <w:rsid w:val="0098692A"/>
    <w:rsid w:val="009924A5"/>
    <w:rsid w:val="00992FF9"/>
    <w:rsid w:val="00997772"/>
    <w:rsid w:val="009B1826"/>
    <w:rsid w:val="009B631B"/>
    <w:rsid w:val="009B75BF"/>
    <w:rsid w:val="009C0268"/>
    <w:rsid w:val="009C3165"/>
    <w:rsid w:val="009C7A93"/>
    <w:rsid w:val="009D250A"/>
    <w:rsid w:val="009D66DA"/>
    <w:rsid w:val="009E33AF"/>
    <w:rsid w:val="009E5D8C"/>
    <w:rsid w:val="009F1B38"/>
    <w:rsid w:val="009F2AA6"/>
    <w:rsid w:val="009F5ECB"/>
    <w:rsid w:val="009F7FE6"/>
    <w:rsid w:val="00A0499E"/>
    <w:rsid w:val="00A05018"/>
    <w:rsid w:val="00A07D0B"/>
    <w:rsid w:val="00A12E6E"/>
    <w:rsid w:val="00A15257"/>
    <w:rsid w:val="00A17E07"/>
    <w:rsid w:val="00A2087E"/>
    <w:rsid w:val="00A243D1"/>
    <w:rsid w:val="00A24C21"/>
    <w:rsid w:val="00A263A0"/>
    <w:rsid w:val="00A322BD"/>
    <w:rsid w:val="00A33610"/>
    <w:rsid w:val="00A43F89"/>
    <w:rsid w:val="00A50240"/>
    <w:rsid w:val="00A5509D"/>
    <w:rsid w:val="00A62338"/>
    <w:rsid w:val="00A80F36"/>
    <w:rsid w:val="00A83C89"/>
    <w:rsid w:val="00A84680"/>
    <w:rsid w:val="00A854EF"/>
    <w:rsid w:val="00A85FA9"/>
    <w:rsid w:val="00A92A40"/>
    <w:rsid w:val="00A95D63"/>
    <w:rsid w:val="00A9660E"/>
    <w:rsid w:val="00AA01E9"/>
    <w:rsid w:val="00AA0E15"/>
    <w:rsid w:val="00AA293B"/>
    <w:rsid w:val="00AA2AEB"/>
    <w:rsid w:val="00AA4B9B"/>
    <w:rsid w:val="00AA67F0"/>
    <w:rsid w:val="00AA7EC6"/>
    <w:rsid w:val="00AA7F16"/>
    <w:rsid w:val="00AB0A75"/>
    <w:rsid w:val="00AB0B85"/>
    <w:rsid w:val="00AB0BA4"/>
    <w:rsid w:val="00AB0BF4"/>
    <w:rsid w:val="00AB1A4F"/>
    <w:rsid w:val="00AB1B7D"/>
    <w:rsid w:val="00AB5F03"/>
    <w:rsid w:val="00AB7657"/>
    <w:rsid w:val="00AC167A"/>
    <w:rsid w:val="00AC1E43"/>
    <w:rsid w:val="00AC2673"/>
    <w:rsid w:val="00AC77B7"/>
    <w:rsid w:val="00AC7DCC"/>
    <w:rsid w:val="00AD3938"/>
    <w:rsid w:val="00AD4783"/>
    <w:rsid w:val="00AD4B76"/>
    <w:rsid w:val="00AD5A33"/>
    <w:rsid w:val="00AE6D32"/>
    <w:rsid w:val="00AE701B"/>
    <w:rsid w:val="00AF1C8F"/>
    <w:rsid w:val="00AF5744"/>
    <w:rsid w:val="00AF5C05"/>
    <w:rsid w:val="00B00321"/>
    <w:rsid w:val="00B0247D"/>
    <w:rsid w:val="00B047D7"/>
    <w:rsid w:val="00B0506C"/>
    <w:rsid w:val="00B07E10"/>
    <w:rsid w:val="00B15C53"/>
    <w:rsid w:val="00B1781F"/>
    <w:rsid w:val="00B24108"/>
    <w:rsid w:val="00B26035"/>
    <w:rsid w:val="00B260FF"/>
    <w:rsid w:val="00B339E7"/>
    <w:rsid w:val="00B33F07"/>
    <w:rsid w:val="00B40E2A"/>
    <w:rsid w:val="00B40E89"/>
    <w:rsid w:val="00B43CBE"/>
    <w:rsid w:val="00B47209"/>
    <w:rsid w:val="00B476B5"/>
    <w:rsid w:val="00B514E1"/>
    <w:rsid w:val="00B52018"/>
    <w:rsid w:val="00B5364B"/>
    <w:rsid w:val="00B53DB8"/>
    <w:rsid w:val="00B6054F"/>
    <w:rsid w:val="00B60F5E"/>
    <w:rsid w:val="00B706F0"/>
    <w:rsid w:val="00B72563"/>
    <w:rsid w:val="00B81BE1"/>
    <w:rsid w:val="00B84C3D"/>
    <w:rsid w:val="00B9157B"/>
    <w:rsid w:val="00B93873"/>
    <w:rsid w:val="00BA0CAB"/>
    <w:rsid w:val="00BA454F"/>
    <w:rsid w:val="00BB2876"/>
    <w:rsid w:val="00BB2D27"/>
    <w:rsid w:val="00BB5285"/>
    <w:rsid w:val="00BB7990"/>
    <w:rsid w:val="00BC0F0B"/>
    <w:rsid w:val="00BC2579"/>
    <w:rsid w:val="00BC76A4"/>
    <w:rsid w:val="00BD2D72"/>
    <w:rsid w:val="00BD38E1"/>
    <w:rsid w:val="00BD5771"/>
    <w:rsid w:val="00BD6897"/>
    <w:rsid w:val="00BE00B1"/>
    <w:rsid w:val="00BE1310"/>
    <w:rsid w:val="00BE2C92"/>
    <w:rsid w:val="00BE4E87"/>
    <w:rsid w:val="00BE6CD8"/>
    <w:rsid w:val="00BE6F27"/>
    <w:rsid w:val="00BE77EC"/>
    <w:rsid w:val="00BE7C63"/>
    <w:rsid w:val="00BF14AA"/>
    <w:rsid w:val="00BF4640"/>
    <w:rsid w:val="00BF4F39"/>
    <w:rsid w:val="00C029E0"/>
    <w:rsid w:val="00C02FF3"/>
    <w:rsid w:val="00C04402"/>
    <w:rsid w:val="00C14454"/>
    <w:rsid w:val="00C17900"/>
    <w:rsid w:val="00C233B2"/>
    <w:rsid w:val="00C2394B"/>
    <w:rsid w:val="00C256D8"/>
    <w:rsid w:val="00C278B2"/>
    <w:rsid w:val="00C35305"/>
    <w:rsid w:val="00C36701"/>
    <w:rsid w:val="00C3713A"/>
    <w:rsid w:val="00C41749"/>
    <w:rsid w:val="00C45C10"/>
    <w:rsid w:val="00C45DE9"/>
    <w:rsid w:val="00C463C5"/>
    <w:rsid w:val="00C47674"/>
    <w:rsid w:val="00C47E65"/>
    <w:rsid w:val="00C50544"/>
    <w:rsid w:val="00C526AC"/>
    <w:rsid w:val="00C607F9"/>
    <w:rsid w:val="00C61D5A"/>
    <w:rsid w:val="00C62E5B"/>
    <w:rsid w:val="00C62ED8"/>
    <w:rsid w:val="00C6424C"/>
    <w:rsid w:val="00C651F5"/>
    <w:rsid w:val="00C704F5"/>
    <w:rsid w:val="00C72EFF"/>
    <w:rsid w:val="00C73A49"/>
    <w:rsid w:val="00C86D9A"/>
    <w:rsid w:val="00C909AF"/>
    <w:rsid w:val="00C921FB"/>
    <w:rsid w:val="00C9601A"/>
    <w:rsid w:val="00C966F2"/>
    <w:rsid w:val="00C96CFB"/>
    <w:rsid w:val="00CA1392"/>
    <w:rsid w:val="00CA1ADC"/>
    <w:rsid w:val="00CB26E0"/>
    <w:rsid w:val="00CC19A5"/>
    <w:rsid w:val="00CC1F06"/>
    <w:rsid w:val="00CD50C3"/>
    <w:rsid w:val="00CD5F35"/>
    <w:rsid w:val="00CD6218"/>
    <w:rsid w:val="00CD63EE"/>
    <w:rsid w:val="00CE4443"/>
    <w:rsid w:val="00CE74F6"/>
    <w:rsid w:val="00CF0E40"/>
    <w:rsid w:val="00CF1211"/>
    <w:rsid w:val="00CF1D29"/>
    <w:rsid w:val="00D01C72"/>
    <w:rsid w:val="00D03C56"/>
    <w:rsid w:val="00D045BA"/>
    <w:rsid w:val="00D10A2C"/>
    <w:rsid w:val="00D12C72"/>
    <w:rsid w:val="00D2148C"/>
    <w:rsid w:val="00D22BD8"/>
    <w:rsid w:val="00D278F2"/>
    <w:rsid w:val="00D302C9"/>
    <w:rsid w:val="00D30756"/>
    <w:rsid w:val="00D321F0"/>
    <w:rsid w:val="00D352AA"/>
    <w:rsid w:val="00D44010"/>
    <w:rsid w:val="00D45075"/>
    <w:rsid w:val="00D46FB6"/>
    <w:rsid w:val="00D52FC9"/>
    <w:rsid w:val="00D542CA"/>
    <w:rsid w:val="00D552DD"/>
    <w:rsid w:val="00D55F4B"/>
    <w:rsid w:val="00D658B0"/>
    <w:rsid w:val="00D70FA9"/>
    <w:rsid w:val="00D72C13"/>
    <w:rsid w:val="00D73163"/>
    <w:rsid w:val="00D74E56"/>
    <w:rsid w:val="00D91433"/>
    <w:rsid w:val="00D91D83"/>
    <w:rsid w:val="00D96C71"/>
    <w:rsid w:val="00D97F96"/>
    <w:rsid w:val="00DA1E97"/>
    <w:rsid w:val="00DA3328"/>
    <w:rsid w:val="00DA7B77"/>
    <w:rsid w:val="00DB058F"/>
    <w:rsid w:val="00DB13E2"/>
    <w:rsid w:val="00DB19F8"/>
    <w:rsid w:val="00DB5928"/>
    <w:rsid w:val="00DC0EEF"/>
    <w:rsid w:val="00DC38F9"/>
    <w:rsid w:val="00DC470E"/>
    <w:rsid w:val="00DC6828"/>
    <w:rsid w:val="00DD1929"/>
    <w:rsid w:val="00DD23A8"/>
    <w:rsid w:val="00DE0438"/>
    <w:rsid w:val="00DE3A1D"/>
    <w:rsid w:val="00DE42E4"/>
    <w:rsid w:val="00DE42F9"/>
    <w:rsid w:val="00DE4590"/>
    <w:rsid w:val="00DF04C2"/>
    <w:rsid w:val="00DF4829"/>
    <w:rsid w:val="00DF5E77"/>
    <w:rsid w:val="00DF726F"/>
    <w:rsid w:val="00E02AF6"/>
    <w:rsid w:val="00E033F7"/>
    <w:rsid w:val="00E07B00"/>
    <w:rsid w:val="00E150D2"/>
    <w:rsid w:val="00E1653A"/>
    <w:rsid w:val="00E21629"/>
    <w:rsid w:val="00E219D3"/>
    <w:rsid w:val="00E22290"/>
    <w:rsid w:val="00E30980"/>
    <w:rsid w:val="00E336A7"/>
    <w:rsid w:val="00E339A9"/>
    <w:rsid w:val="00E33B85"/>
    <w:rsid w:val="00E37225"/>
    <w:rsid w:val="00E37B92"/>
    <w:rsid w:val="00E400B3"/>
    <w:rsid w:val="00E44EC5"/>
    <w:rsid w:val="00E454D1"/>
    <w:rsid w:val="00E50AC8"/>
    <w:rsid w:val="00E611B2"/>
    <w:rsid w:val="00E61340"/>
    <w:rsid w:val="00E81923"/>
    <w:rsid w:val="00E835BB"/>
    <w:rsid w:val="00E847FB"/>
    <w:rsid w:val="00E92527"/>
    <w:rsid w:val="00E96534"/>
    <w:rsid w:val="00EA5B24"/>
    <w:rsid w:val="00EB09FF"/>
    <w:rsid w:val="00EB0E7F"/>
    <w:rsid w:val="00EB2EB8"/>
    <w:rsid w:val="00EB3D88"/>
    <w:rsid w:val="00EB469A"/>
    <w:rsid w:val="00EB4C67"/>
    <w:rsid w:val="00EB51F8"/>
    <w:rsid w:val="00EB69D4"/>
    <w:rsid w:val="00ED2BD5"/>
    <w:rsid w:val="00ED4408"/>
    <w:rsid w:val="00ED49AD"/>
    <w:rsid w:val="00ED5653"/>
    <w:rsid w:val="00ED70DC"/>
    <w:rsid w:val="00ED787D"/>
    <w:rsid w:val="00EE4CFF"/>
    <w:rsid w:val="00EE5740"/>
    <w:rsid w:val="00EE5F9F"/>
    <w:rsid w:val="00EE7229"/>
    <w:rsid w:val="00EE7D29"/>
    <w:rsid w:val="00EF0B0A"/>
    <w:rsid w:val="00EF0F12"/>
    <w:rsid w:val="00EF1A74"/>
    <w:rsid w:val="00EF3324"/>
    <w:rsid w:val="00F016BB"/>
    <w:rsid w:val="00F02730"/>
    <w:rsid w:val="00F02D3B"/>
    <w:rsid w:val="00F038CD"/>
    <w:rsid w:val="00F055B5"/>
    <w:rsid w:val="00F05BD2"/>
    <w:rsid w:val="00F1087F"/>
    <w:rsid w:val="00F129B6"/>
    <w:rsid w:val="00F12CB8"/>
    <w:rsid w:val="00F13AE0"/>
    <w:rsid w:val="00F140A4"/>
    <w:rsid w:val="00F167F8"/>
    <w:rsid w:val="00F21212"/>
    <w:rsid w:val="00F376FC"/>
    <w:rsid w:val="00F378EA"/>
    <w:rsid w:val="00F4030A"/>
    <w:rsid w:val="00F4263A"/>
    <w:rsid w:val="00F429FD"/>
    <w:rsid w:val="00F458C0"/>
    <w:rsid w:val="00F462A0"/>
    <w:rsid w:val="00F552FF"/>
    <w:rsid w:val="00F56597"/>
    <w:rsid w:val="00F57C80"/>
    <w:rsid w:val="00F60EEF"/>
    <w:rsid w:val="00F64A7F"/>
    <w:rsid w:val="00F65E2D"/>
    <w:rsid w:val="00F67D09"/>
    <w:rsid w:val="00F70154"/>
    <w:rsid w:val="00F71DBE"/>
    <w:rsid w:val="00F72851"/>
    <w:rsid w:val="00F73F9C"/>
    <w:rsid w:val="00F74D92"/>
    <w:rsid w:val="00F8033D"/>
    <w:rsid w:val="00F830F6"/>
    <w:rsid w:val="00F847F8"/>
    <w:rsid w:val="00F86CE8"/>
    <w:rsid w:val="00F90AB3"/>
    <w:rsid w:val="00F954E8"/>
    <w:rsid w:val="00F967A9"/>
    <w:rsid w:val="00FA6137"/>
    <w:rsid w:val="00FA642A"/>
    <w:rsid w:val="00FA69D7"/>
    <w:rsid w:val="00FB0EDE"/>
    <w:rsid w:val="00FB2934"/>
    <w:rsid w:val="00FB73FA"/>
    <w:rsid w:val="00FB7FF8"/>
    <w:rsid w:val="00FC01FF"/>
    <w:rsid w:val="00FC1DC8"/>
    <w:rsid w:val="00FC259E"/>
    <w:rsid w:val="00FC70FA"/>
    <w:rsid w:val="00FD2EFE"/>
    <w:rsid w:val="00FE100A"/>
    <w:rsid w:val="00FE517F"/>
    <w:rsid w:val="00FE753B"/>
    <w:rsid w:val="00FF2EDC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Вейнблат Мария Викторовна</dc:creator>
  <cp:lastModifiedBy>Кожухов Евгений Анатольевич</cp:lastModifiedBy>
  <cp:revision>8</cp:revision>
  <cp:lastPrinted>2020-10-30T03:15:00Z</cp:lastPrinted>
  <dcterms:created xsi:type="dcterms:W3CDTF">2020-09-03T06:55:00Z</dcterms:created>
  <dcterms:modified xsi:type="dcterms:W3CDTF">2020-12-08T01:57:00Z</dcterms:modified>
</cp:coreProperties>
</file>